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5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59"/>
      </w:tblGrid>
      <w:tr w:rsidR="00626080" w14:paraId="6607803B" w14:textId="77777777">
        <w:trPr>
          <w:trHeight w:val="924"/>
        </w:trPr>
        <w:tc>
          <w:tcPr>
            <w:tcW w:w="9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6E7CE" w14:textId="77777777" w:rsidR="00626080" w:rsidRDefault="00000000" w:rsidP="008358CF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HY헤드라인M" w:eastAsia="HY헤드라인M"/>
                <w:b/>
                <w:sz w:val="36"/>
              </w:rPr>
              <w:t>사 업 계 획 서</w:t>
            </w:r>
          </w:p>
        </w:tc>
      </w:tr>
    </w:tbl>
    <w:p w14:paraId="48CF52B1" w14:textId="77777777" w:rsidR="00626080" w:rsidRDefault="00626080" w:rsidP="008358CF">
      <w:pPr>
        <w:pStyle w:val="a3"/>
        <w:spacing w:line="240" w:lineRule="auto"/>
      </w:pPr>
    </w:p>
    <w:p w14:paraId="54A4226C" w14:textId="77777777" w:rsidR="00626080" w:rsidRDefault="00000000" w:rsidP="008358CF">
      <w:pPr>
        <w:pStyle w:val="a3"/>
        <w:wordWrap/>
        <w:spacing w:line="240" w:lineRule="auto"/>
        <w:jc w:val="right"/>
      </w:pPr>
      <w:r>
        <w:rPr>
          <w:rFonts w:ascii="굴림체" w:eastAsia="굴림체"/>
          <w:color w:val="0000FF"/>
        </w:rPr>
        <w:t>* 하기 사항을 포함한 자체 양식으로 작성하여도 무방함</w:t>
      </w:r>
    </w:p>
    <w:p w14:paraId="37C96612" w14:textId="77777777" w:rsidR="00626080" w:rsidRDefault="00626080" w:rsidP="008358CF">
      <w:pPr>
        <w:pStyle w:val="a3"/>
        <w:spacing w:line="240" w:lineRule="auto"/>
        <w:rPr>
          <w:rFonts w:ascii="굴림" w:eastAsia="굴림"/>
          <w:sz w:val="22"/>
        </w:rPr>
      </w:pPr>
    </w:p>
    <w:p w14:paraId="445D9C67" w14:textId="77777777" w:rsidR="00626080" w:rsidRDefault="00626080" w:rsidP="008358CF">
      <w:pPr>
        <w:pStyle w:val="a9"/>
        <w:wordWrap/>
        <w:spacing w:line="240" w:lineRule="auto"/>
        <w:jc w:val="left"/>
        <w:rPr>
          <w:rFonts w:ascii="바탕" w:eastAsia="바탕"/>
          <w:b/>
          <w:sz w:val="32"/>
        </w:rPr>
      </w:pPr>
    </w:p>
    <w:tbl>
      <w:tblPr>
        <w:tblOverlap w:val="never"/>
        <w:tblW w:w="967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2"/>
        <w:gridCol w:w="1351"/>
        <w:gridCol w:w="1351"/>
        <w:gridCol w:w="804"/>
        <w:gridCol w:w="1132"/>
        <w:gridCol w:w="1050"/>
        <w:gridCol w:w="2183"/>
      </w:tblGrid>
      <w:tr w:rsidR="00626080" w14:paraId="53188B15" w14:textId="77777777">
        <w:trPr>
          <w:trHeight w:val="410"/>
        </w:trPr>
        <w:tc>
          <w:tcPr>
            <w:tcW w:w="9673" w:type="dxa"/>
            <w:gridSpan w:val="7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645E96B" w14:textId="77777777" w:rsidR="00626080" w:rsidRDefault="00000000" w:rsidP="008358CF">
            <w:pPr>
              <w:pStyle w:val="a9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t>1. 회사현황</w:t>
            </w:r>
          </w:p>
        </w:tc>
      </w:tr>
      <w:tr w:rsidR="00626080" w14:paraId="58F5D711" w14:textId="77777777" w:rsidTr="004840D4">
        <w:trPr>
          <w:trHeight w:val="466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9C7CF7" w14:textId="77777777" w:rsidR="00626080" w:rsidRDefault="00000000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회 사 명</w:t>
            </w:r>
          </w:p>
        </w:tc>
        <w:tc>
          <w:tcPr>
            <w:tcW w:w="2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7315DA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1A2B6F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대 표 자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00EFA1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62C0756C" w14:textId="77777777" w:rsidTr="004840D4">
        <w:trPr>
          <w:trHeight w:val="466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48905F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설립년월일</w:t>
            </w:r>
          </w:p>
        </w:tc>
        <w:tc>
          <w:tcPr>
            <w:tcW w:w="2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78D9C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609899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홈페이지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CB1A65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47DE344E" w14:textId="77777777" w:rsidTr="004840D4">
        <w:trPr>
          <w:trHeight w:val="466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659D2F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사업자등록번호</w:t>
            </w:r>
          </w:p>
        </w:tc>
        <w:tc>
          <w:tcPr>
            <w:tcW w:w="2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4BCB99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CE76E9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법인등록번호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B4A9AD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70C69E45" w14:textId="77777777" w:rsidTr="004840D4">
        <w:trPr>
          <w:trHeight w:val="390"/>
        </w:trPr>
        <w:tc>
          <w:tcPr>
            <w:tcW w:w="1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961BD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담당자</w:t>
            </w:r>
          </w:p>
        </w:tc>
        <w:tc>
          <w:tcPr>
            <w:tcW w:w="13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775B7C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성명</w:t>
            </w:r>
          </w:p>
        </w:tc>
        <w:tc>
          <w:tcPr>
            <w:tcW w:w="13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FD9D5C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○○○</w:t>
            </w: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8A88D1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연락처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AFB52E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010-0000-0000</w:t>
            </w:r>
          </w:p>
        </w:tc>
      </w:tr>
      <w:tr w:rsidR="004840D4" w14:paraId="055BE69F" w14:textId="77777777" w:rsidTr="004840D4">
        <w:trPr>
          <w:trHeight w:val="39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2A0F3" w14:textId="77777777" w:rsidR="004840D4" w:rsidRDefault="004840D4" w:rsidP="004840D4">
            <w:pPr>
              <w:pStyle w:val="a3"/>
              <w:spacing w:line="240" w:lineRule="auto"/>
            </w:pPr>
          </w:p>
        </w:tc>
        <w:tc>
          <w:tcPr>
            <w:tcW w:w="13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542B2" w14:textId="77777777" w:rsidR="004840D4" w:rsidRDefault="004840D4" w:rsidP="004840D4">
            <w:pPr>
              <w:pStyle w:val="a3"/>
              <w:spacing w:line="240" w:lineRule="auto"/>
            </w:pPr>
          </w:p>
        </w:tc>
        <w:tc>
          <w:tcPr>
            <w:tcW w:w="13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C9E41" w14:textId="77777777" w:rsidR="004840D4" w:rsidRDefault="004840D4" w:rsidP="004840D4">
            <w:pPr>
              <w:pStyle w:val="a3"/>
              <w:spacing w:line="240" w:lineRule="auto"/>
            </w:pP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FD332" w14:textId="77777777" w:rsidR="004840D4" w:rsidRDefault="004840D4" w:rsidP="004840D4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e-mail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55E5C2" w14:textId="0C9EC881" w:rsidR="004840D4" w:rsidRDefault="00C86C4D" w:rsidP="004840D4">
            <w:pPr>
              <w:pStyle w:val="a3"/>
              <w:spacing w:line="240" w:lineRule="auto"/>
              <w:jc w:val="center"/>
            </w:pPr>
            <w:hyperlink r:id="rId4" w:history="1">
              <w:r w:rsidRPr="004767F1">
                <w:rPr>
                  <w:rStyle w:val="aa"/>
                  <w:rFonts w:ascii="맑은 고딕" w:hint="eastAsia"/>
                  <w:sz w:val="22"/>
                </w:rPr>
                <w:t>a</w:t>
              </w:r>
              <w:r w:rsidRPr="004767F1">
                <w:rPr>
                  <w:rStyle w:val="aa"/>
                  <w:rFonts w:ascii="맑은 고딕"/>
                  <w:sz w:val="22"/>
                </w:rPr>
                <w:t>bc@abcd.com</w:t>
              </w:r>
            </w:hyperlink>
          </w:p>
        </w:tc>
      </w:tr>
      <w:tr w:rsidR="00C86C4D" w14:paraId="144DB176" w14:textId="77777777" w:rsidTr="006B7ADD">
        <w:trPr>
          <w:trHeight w:val="466"/>
        </w:trPr>
        <w:tc>
          <w:tcPr>
            <w:tcW w:w="1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AB1C82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사 업 장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716A4A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본  사</w:t>
            </w:r>
          </w:p>
        </w:tc>
        <w:tc>
          <w:tcPr>
            <w:tcW w:w="65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076229" w14:textId="58D450F5" w:rsidR="00C86C4D" w:rsidRPr="00A27062" w:rsidRDefault="00A27062" w:rsidP="00C86C4D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A27062">
              <w:rPr>
                <w:rFonts w:asciiTheme="majorHAnsi" w:eastAsiaTheme="majorHAnsi" w:hAnsiTheme="majorHAnsi" w:hint="eastAsia"/>
                <w:sz w:val="22"/>
              </w:rPr>
              <w:t>소재지</w:t>
            </w:r>
            <w:r w:rsidRPr="00A27062">
              <w:rPr>
                <w:rFonts w:asciiTheme="majorHAnsi" w:eastAsiaTheme="majorHAnsi" w:hAnsiTheme="majorHAnsi"/>
                <w:sz w:val="22"/>
              </w:rPr>
              <w:t xml:space="preserve">         (Tel: 00-0000-0000)</w:t>
            </w:r>
          </w:p>
        </w:tc>
      </w:tr>
      <w:tr w:rsidR="00C86C4D" w14:paraId="10439428" w14:textId="77777777" w:rsidTr="00464D73">
        <w:trPr>
          <w:trHeight w:val="466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DCB5F" w14:textId="77777777" w:rsidR="00C86C4D" w:rsidRDefault="00C86C4D" w:rsidP="00C86C4D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FA446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사업장</w:t>
            </w:r>
          </w:p>
        </w:tc>
        <w:tc>
          <w:tcPr>
            <w:tcW w:w="65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DE413" w14:textId="7D6DFCF1" w:rsidR="00C86C4D" w:rsidRPr="00A27062" w:rsidRDefault="00A27062" w:rsidP="00C86C4D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A27062">
              <w:rPr>
                <w:rFonts w:asciiTheme="majorHAnsi" w:eastAsiaTheme="majorHAnsi" w:hAnsiTheme="majorHAnsi" w:hint="eastAsia"/>
                <w:sz w:val="22"/>
              </w:rPr>
              <w:t>소재지</w:t>
            </w:r>
            <w:r w:rsidRPr="00A27062">
              <w:rPr>
                <w:rFonts w:asciiTheme="majorHAnsi" w:eastAsiaTheme="majorHAnsi" w:hAnsiTheme="majorHAnsi"/>
                <w:sz w:val="22"/>
              </w:rPr>
              <w:t xml:space="preserve">         (Tel: 00-0000-0000)</w:t>
            </w:r>
          </w:p>
        </w:tc>
      </w:tr>
      <w:tr w:rsidR="00C86C4D" w14:paraId="2DB9619C" w14:textId="77777777" w:rsidTr="004840D4">
        <w:trPr>
          <w:trHeight w:val="579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97818D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업    종</w:t>
            </w:r>
          </w:p>
        </w:tc>
        <w:tc>
          <w:tcPr>
            <w:tcW w:w="78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51A87B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86C4D" w14:paraId="181DEC73" w14:textId="77777777" w:rsidTr="004840D4">
        <w:trPr>
          <w:trHeight w:val="579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E258DE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생산품목</w:t>
            </w:r>
          </w:p>
        </w:tc>
        <w:tc>
          <w:tcPr>
            <w:tcW w:w="78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780327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86C4D" w14:paraId="296E5280" w14:textId="77777777" w:rsidTr="004840D4">
        <w:trPr>
          <w:trHeight w:val="410"/>
        </w:trPr>
        <w:tc>
          <w:tcPr>
            <w:tcW w:w="1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04C63A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사업규모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357FBB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구  분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71E88C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20  년</w:t>
            </w: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F324DD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20  년</w:t>
            </w: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DA229A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20  년</w:t>
            </w:r>
          </w:p>
        </w:tc>
      </w:tr>
      <w:tr w:rsidR="00C86C4D" w14:paraId="1ABC36C7" w14:textId="77777777" w:rsidTr="004840D4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FC95A" w14:textId="77777777" w:rsidR="00C86C4D" w:rsidRDefault="00C86C4D" w:rsidP="00C86C4D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BC34CC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자본금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424B4E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4FB6F8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B1473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86C4D" w14:paraId="376D20DB" w14:textId="77777777" w:rsidTr="004840D4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E3035" w14:textId="77777777" w:rsidR="00C86C4D" w:rsidRDefault="00C86C4D" w:rsidP="00C86C4D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DC38C6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총자산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7ABD66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C0D81C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2F6CC8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C86C4D" w14:paraId="3EB028E5" w14:textId="77777777" w:rsidTr="004840D4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2301F" w14:textId="77777777" w:rsidR="00C86C4D" w:rsidRDefault="00C86C4D" w:rsidP="00C86C4D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4D08CD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매출액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577DE9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861A88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B48071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C86C4D" w14:paraId="491AE48F" w14:textId="77777777" w:rsidTr="004840D4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DBBBA" w14:textId="77777777" w:rsidR="00C86C4D" w:rsidRDefault="00C86C4D" w:rsidP="00C86C4D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B77C94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순이익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33017A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CC5248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7D4709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C86C4D" w14:paraId="1FD4A450" w14:textId="77777777" w:rsidTr="004840D4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F15F2" w14:textId="77777777" w:rsidR="00C86C4D" w:rsidRDefault="00C86C4D" w:rsidP="00C86C4D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B9B024" w14:textId="77777777" w:rsidR="00C86C4D" w:rsidRDefault="00C86C4D" w:rsidP="00C86C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종업원수(명)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A73D01" w14:textId="77777777" w:rsidR="00C86C4D" w:rsidRDefault="00C86C4D" w:rsidP="00C86C4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DC26BB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C6A5D5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</w:tbl>
    <w:p w14:paraId="3BB052ED" w14:textId="77777777" w:rsidR="00626080" w:rsidRDefault="00626080" w:rsidP="008358CF">
      <w:pPr>
        <w:pStyle w:val="a9"/>
        <w:wordWrap/>
        <w:spacing w:line="240" w:lineRule="auto"/>
        <w:jc w:val="left"/>
      </w:pPr>
    </w:p>
    <w:p w14:paraId="766A1AF9" w14:textId="77777777" w:rsidR="00626080" w:rsidRDefault="00626080" w:rsidP="008358CF">
      <w:pPr>
        <w:pStyle w:val="a9"/>
        <w:wordWrap/>
        <w:spacing w:line="240" w:lineRule="auto"/>
        <w:jc w:val="left"/>
        <w:rPr>
          <w:rFonts w:ascii="바탕" w:eastAsia="바탕"/>
          <w:sz w:val="28"/>
        </w:rPr>
      </w:pPr>
    </w:p>
    <w:tbl>
      <w:tblPr>
        <w:tblOverlap w:val="never"/>
        <w:tblW w:w="967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1539"/>
        <w:gridCol w:w="2473"/>
        <w:gridCol w:w="2473"/>
        <w:gridCol w:w="979"/>
        <w:gridCol w:w="1494"/>
      </w:tblGrid>
      <w:tr w:rsidR="00626080" w14:paraId="2524894E" w14:textId="77777777">
        <w:trPr>
          <w:trHeight w:val="401"/>
        </w:trPr>
        <w:tc>
          <w:tcPr>
            <w:tcW w:w="9674" w:type="dxa"/>
            <w:gridSpan w:val="6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F99AA3B" w14:textId="77777777" w:rsidR="00626080" w:rsidRDefault="00000000" w:rsidP="008358CF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z w:val="26"/>
              </w:rPr>
              <w:t>2. 회사연혁</w:t>
            </w:r>
          </w:p>
        </w:tc>
      </w:tr>
      <w:tr w:rsidR="00626080" w14:paraId="55EEEB7B" w14:textId="77777777">
        <w:trPr>
          <w:trHeight w:val="401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B43015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일   자</w:t>
            </w: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A558B0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내                용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484795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비      고</w:t>
            </w:r>
          </w:p>
        </w:tc>
      </w:tr>
      <w:tr w:rsidR="00626080" w14:paraId="2081EAC0" w14:textId="77777777">
        <w:trPr>
          <w:trHeight w:val="514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CCAB0B" w14:textId="77777777" w:rsidR="00626080" w:rsidRDefault="00000000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0000년 00월</w:t>
            </w: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CAAB46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1973F2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104D04CA" w14:textId="77777777">
        <w:trPr>
          <w:trHeight w:val="514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178771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B3BCAA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598B98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7BE22992" w14:textId="77777777">
        <w:trPr>
          <w:trHeight w:val="514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BD6031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03B72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958A29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62BFF1DF" w14:textId="77777777">
        <w:trPr>
          <w:trHeight w:val="514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61CEB6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43DB94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4BB733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1052756A" w14:textId="77777777">
        <w:trPr>
          <w:trHeight w:val="550"/>
        </w:trPr>
        <w:tc>
          <w:tcPr>
            <w:tcW w:w="9674" w:type="dxa"/>
            <w:gridSpan w:val="6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569363B" w14:textId="77777777" w:rsidR="00626080" w:rsidRDefault="00000000" w:rsidP="008358CF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lastRenderedPageBreak/>
              <w:t>3. 대표자 이력</w:t>
            </w:r>
          </w:p>
        </w:tc>
      </w:tr>
      <w:tr w:rsidR="00626080" w14:paraId="2324EF2D" w14:textId="77777777" w:rsidTr="00857F24">
        <w:trPr>
          <w:trHeight w:val="380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F2046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성      명</w:t>
            </w:r>
          </w:p>
        </w:tc>
        <w:tc>
          <w:tcPr>
            <w:tcW w:w="74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36032F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53E5B4B3" w14:textId="77777777" w:rsidTr="00857F24">
        <w:trPr>
          <w:trHeight w:val="380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F867AA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현  주  소</w:t>
            </w:r>
          </w:p>
        </w:tc>
        <w:tc>
          <w:tcPr>
            <w:tcW w:w="74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DC831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43E827D7" w14:textId="77777777" w:rsidTr="00857F24">
        <w:trPr>
          <w:trHeight w:val="380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521A02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연  락  처</w:t>
            </w:r>
          </w:p>
        </w:tc>
        <w:tc>
          <w:tcPr>
            <w:tcW w:w="74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BC968B" w14:textId="77777777" w:rsidR="00626080" w:rsidRDefault="00000000" w:rsidP="008358CF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  사무실 :                     휴대폰 : </w:t>
            </w:r>
          </w:p>
        </w:tc>
      </w:tr>
      <w:tr w:rsidR="00626080" w14:paraId="29563361" w14:textId="77777777">
        <w:trPr>
          <w:trHeight w:val="384"/>
        </w:trPr>
        <w:tc>
          <w:tcPr>
            <w:tcW w:w="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4D38AD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경력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408F4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기간</w:t>
            </w: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587D1D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기업체명</w:t>
            </w: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C4A0C5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주생산품목</w:t>
            </w:r>
          </w:p>
        </w:tc>
        <w:tc>
          <w:tcPr>
            <w:tcW w:w="24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587A3C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최종직위</w:t>
            </w:r>
          </w:p>
        </w:tc>
      </w:tr>
      <w:tr w:rsidR="00626080" w14:paraId="40966D72" w14:textId="77777777">
        <w:trPr>
          <w:trHeight w:val="384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DD312" w14:textId="77777777" w:rsidR="00626080" w:rsidRDefault="00626080" w:rsidP="008358CF">
            <w:pPr>
              <w:pStyle w:val="a3"/>
              <w:spacing w:line="240" w:lineRule="auto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975AA4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7D1E39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FD1F9D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B298A2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5E40D634" w14:textId="77777777">
        <w:trPr>
          <w:trHeight w:val="384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18C26" w14:textId="77777777" w:rsidR="00626080" w:rsidRDefault="00626080" w:rsidP="008358CF">
            <w:pPr>
              <w:pStyle w:val="a3"/>
              <w:spacing w:line="240" w:lineRule="auto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9A708F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DD073A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6AF77E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A551D3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2BD9023F" w14:textId="77777777">
        <w:trPr>
          <w:trHeight w:val="384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67ED3" w14:textId="77777777" w:rsidR="00626080" w:rsidRDefault="00626080" w:rsidP="008358CF">
            <w:pPr>
              <w:pStyle w:val="a3"/>
              <w:spacing w:line="240" w:lineRule="auto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C611D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C63DC5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3C9D2A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660BA0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14:paraId="3F37EDF3" w14:textId="77777777" w:rsidR="00626080" w:rsidRDefault="00626080" w:rsidP="008358CF">
      <w:pPr>
        <w:pStyle w:val="a9"/>
        <w:wordWrap/>
        <w:spacing w:line="240" w:lineRule="auto"/>
        <w:jc w:val="left"/>
      </w:pPr>
    </w:p>
    <w:p w14:paraId="5FB04C8E" w14:textId="77777777" w:rsidR="00626080" w:rsidRDefault="00626080" w:rsidP="008358CF">
      <w:pPr>
        <w:pStyle w:val="a9"/>
        <w:wordWrap/>
        <w:spacing w:line="240" w:lineRule="auto"/>
        <w:jc w:val="left"/>
        <w:rPr>
          <w:rFonts w:ascii="바탕" w:eastAsia="바탕"/>
          <w:sz w:val="28"/>
        </w:rPr>
      </w:pPr>
    </w:p>
    <w:tbl>
      <w:tblPr>
        <w:tblOverlap w:val="never"/>
        <w:tblW w:w="967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5"/>
        <w:gridCol w:w="1482"/>
        <w:gridCol w:w="1482"/>
        <w:gridCol w:w="1482"/>
        <w:gridCol w:w="1482"/>
        <w:gridCol w:w="1482"/>
      </w:tblGrid>
      <w:tr w:rsidR="00626080" w14:paraId="08A56598" w14:textId="77777777">
        <w:trPr>
          <w:trHeight w:val="276"/>
        </w:trPr>
        <w:tc>
          <w:tcPr>
            <w:tcW w:w="9675" w:type="dxa"/>
            <w:gridSpan w:val="6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975D628" w14:textId="77777777" w:rsidR="00626080" w:rsidRDefault="00000000" w:rsidP="008358CF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t>4. 인원현황</w:t>
            </w:r>
          </w:p>
        </w:tc>
      </w:tr>
      <w:tr w:rsidR="00626080" w14:paraId="31DC6776" w14:textId="77777777">
        <w:trPr>
          <w:trHeight w:val="484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374060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부서명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AD79A3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경영직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06F74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사무직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609E1D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영업직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9EAABC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기   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08ACDC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합   계</w:t>
            </w:r>
          </w:p>
        </w:tc>
      </w:tr>
      <w:tr w:rsidR="00626080" w14:paraId="1B826C07" w14:textId="77777777">
        <w:trPr>
          <w:trHeight w:val="42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79F726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인사/총무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0B727A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338DF6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D9CF77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F8CB71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A18545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69C75776" w14:textId="77777777">
        <w:trPr>
          <w:trHeight w:val="42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7718B7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생산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FC0BF4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638A01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B1ED4D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E991DE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8DC4E5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3C6F37D4" w14:textId="77777777">
        <w:trPr>
          <w:trHeight w:val="42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7334A4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영업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B74B33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CCB248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E023F6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D069DC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7A006E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1D8E48FC" w14:textId="77777777">
        <w:trPr>
          <w:trHeight w:val="42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BD9EE1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연구개발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4CF91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1BBF80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8E5277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FE6536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7DBB7C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448F776C" w14:textId="77777777">
        <w:trPr>
          <w:trHeight w:val="398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92A337" w14:textId="77777777" w:rsidR="00626080" w:rsidRDefault="00000000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합   계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8C739B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3C009D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F051E3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825CEA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33429E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</w:tr>
    </w:tbl>
    <w:p w14:paraId="4EE543C6" w14:textId="77777777" w:rsidR="00626080" w:rsidRDefault="00626080" w:rsidP="008358CF">
      <w:pPr>
        <w:pStyle w:val="a9"/>
        <w:wordWrap/>
        <w:spacing w:line="240" w:lineRule="auto"/>
        <w:jc w:val="left"/>
      </w:pPr>
    </w:p>
    <w:p w14:paraId="4C65DF17" w14:textId="77777777" w:rsidR="00626080" w:rsidRDefault="00626080" w:rsidP="008358CF">
      <w:pPr>
        <w:pStyle w:val="a9"/>
        <w:wordWrap/>
        <w:spacing w:line="240" w:lineRule="auto"/>
        <w:jc w:val="left"/>
        <w:rPr>
          <w:rFonts w:ascii="바탕" w:eastAsia="바탕"/>
          <w:sz w:val="28"/>
        </w:rPr>
      </w:pPr>
    </w:p>
    <w:tbl>
      <w:tblPr>
        <w:tblOverlap w:val="never"/>
        <w:tblW w:w="975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3"/>
        <w:gridCol w:w="202"/>
        <w:gridCol w:w="843"/>
        <w:gridCol w:w="639"/>
        <w:gridCol w:w="1482"/>
        <w:gridCol w:w="93"/>
        <w:gridCol w:w="1389"/>
        <w:gridCol w:w="825"/>
        <w:gridCol w:w="2139"/>
        <w:gridCol w:w="76"/>
      </w:tblGrid>
      <w:tr w:rsidR="00626080" w14:paraId="704E2728" w14:textId="77777777" w:rsidTr="0087698B">
        <w:trPr>
          <w:gridAfter w:val="1"/>
          <w:wAfter w:w="76" w:type="dxa"/>
          <w:trHeight w:val="276"/>
        </w:trPr>
        <w:tc>
          <w:tcPr>
            <w:tcW w:w="9675" w:type="dxa"/>
            <w:gridSpan w:val="9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B2C5F3A" w14:textId="77777777" w:rsidR="00626080" w:rsidRDefault="00000000" w:rsidP="008358CF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t>5. 시설규모</w:t>
            </w:r>
          </w:p>
        </w:tc>
      </w:tr>
      <w:tr w:rsidR="00626080" w14:paraId="69D3C8B1" w14:textId="77777777" w:rsidTr="0087698B">
        <w:trPr>
          <w:gridAfter w:val="1"/>
          <w:wAfter w:w="76" w:type="dxa"/>
          <w:trHeight w:val="484"/>
        </w:trPr>
        <w:tc>
          <w:tcPr>
            <w:tcW w:w="2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4129BD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구  분</w:t>
            </w: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EAE30B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소재지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14FD5B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면  적</w:t>
            </w: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4861A0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주요기능</w:t>
            </w:r>
          </w:p>
        </w:tc>
        <w:tc>
          <w:tcPr>
            <w:tcW w:w="2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D6219A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비고</w:t>
            </w:r>
          </w:p>
        </w:tc>
      </w:tr>
      <w:tr w:rsidR="00626080" w14:paraId="09B2C9E5" w14:textId="77777777" w:rsidTr="0087698B">
        <w:trPr>
          <w:gridAfter w:val="1"/>
          <w:wAfter w:w="76" w:type="dxa"/>
          <w:trHeight w:val="539"/>
        </w:trPr>
        <w:tc>
          <w:tcPr>
            <w:tcW w:w="2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C70D88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본  사</w:t>
            </w: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5F156F" w14:textId="77777777" w:rsidR="00626080" w:rsidRDefault="00000000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서울 OO구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C64D6C" w14:textId="77777777" w:rsidR="00626080" w:rsidRDefault="00000000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OO</w:t>
            </w:r>
            <w:r>
              <w:rPr>
                <w:rFonts w:ascii="맑은 고딕"/>
                <w:sz w:val="22"/>
              </w:rPr>
              <w:t>㎡</w:t>
            </w: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94D2B9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64B64F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5CC4CA25" w14:textId="77777777" w:rsidTr="0087698B">
        <w:trPr>
          <w:gridAfter w:val="1"/>
          <w:wAfter w:w="76" w:type="dxa"/>
          <w:trHeight w:val="539"/>
        </w:trPr>
        <w:tc>
          <w:tcPr>
            <w:tcW w:w="2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F81DD3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지  사</w:t>
            </w: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9CF402" w14:textId="77777777" w:rsidR="00626080" w:rsidRDefault="00000000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충북 OO시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49A7BA" w14:textId="77777777" w:rsidR="00626080" w:rsidRDefault="00000000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OO</w:t>
            </w:r>
            <w:r>
              <w:rPr>
                <w:rFonts w:ascii="맑은 고딕"/>
                <w:sz w:val="22"/>
              </w:rPr>
              <w:t>㎡</w:t>
            </w: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B44A7B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9A4E91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109B64B6" w14:textId="77777777" w:rsidTr="0087698B">
        <w:trPr>
          <w:gridAfter w:val="1"/>
          <w:wAfter w:w="76" w:type="dxa"/>
          <w:trHeight w:val="539"/>
        </w:trPr>
        <w:tc>
          <w:tcPr>
            <w:tcW w:w="2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8BD37F" w14:textId="77777777" w:rsidR="00626080" w:rsidRDefault="00000000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공  장</w:t>
            </w: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3D71C1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419895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87710F" w14:textId="77777777" w:rsidR="00626080" w:rsidRDefault="00000000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OO생산</w:t>
            </w:r>
          </w:p>
        </w:tc>
        <w:tc>
          <w:tcPr>
            <w:tcW w:w="2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930A2" w14:textId="77777777" w:rsidR="00626080" w:rsidRDefault="00000000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생산설비 OO보유 등</w:t>
            </w:r>
          </w:p>
        </w:tc>
      </w:tr>
      <w:tr w:rsidR="00626080" w14:paraId="47660707" w14:textId="77777777" w:rsidTr="0087698B">
        <w:trPr>
          <w:gridAfter w:val="1"/>
          <w:wAfter w:w="76" w:type="dxa"/>
          <w:trHeight w:val="276"/>
        </w:trPr>
        <w:tc>
          <w:tcPr>
            <w:tcW w:w="9675" w:type="dxa"/>
            <w:gridSpan w:val="9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47353E3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1A5ED09B" w14:textId="77777777" w:rsidTr="0087698B">
        <w:trPr>
          <w:gridAfter w:val="1"/>
          <w:wAfter w:w="76" w:type="dxa"/>
          <w:trHeight w:val="426"/>
        </w:trPr>
        <w:tc>
          <w:tcPr>
            <w:tcW w:w="967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287009" w14:textId="77777777" w:rsidR="00626080" w:rsidRDefault="00000000" w:rsidP="008358CF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z w:val="22"/>
              </w:rPr>
              <w:t>※</w:t>
            </w:r>
            <w:r>
              <w:rPr>
                <w:rFonts w:ascii="맑은 고딕" w:eastAsia="맑은 고딕"/>
                <w:sz w:val="22"/>
              </w:rPr>
              <w:t xml:space="preserve"> 사진첨부 (선택사항)</w:t>
            </w:r>
          </w:p>
        </w:tc>
      </w:tr>
      <w:tr w:rsidR="00626080" w14:paraId="2FF45EDE" w14:textId="77777777" w:rsidTr="0087698B">
        <w:trPr>
          <w:gridAfter w:val="1"/>
          <w:wAfter w:w="76" w:type="dxa"/>
          <w:trHeight w:val="2092"/>
        </w:trPr>
        <w:tc>
          <w:tcPr>
            <w:tcW w:w="967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757ACA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64248FD4" w14:textId="77777777" w:rsidTr="0087698B">
        <w:tblPrEx>
          <w:tblCellMar>
            <w:left w:w="102" w:type="dxa"/>
            <w:right w:w="102" w:type="dxa"/>
          </w:tblCellMar>
        </w:tblPrEx>
        <w:trPr>
          <w:trHeight w:val="490"/>
        </w:trPr>
        <w:tc>
          <w:tcPr>
            <w:tcW w:w="9751" w:type="dxa"/>
            <w:gridSpan w:val="1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45A380A" w14:textId="77777777" w:rsidR="00626080" w:rsidRDefault="00000000" w:rsidP="008358CF">
            <w:pPr>
              <w:pStyle w:val="a9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lastRenderedPageBreak/>
              <w:t xml:space="preserve">6. 국유특허 사업화 추진계획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* 필수기재</w:t>
            </w:r>
          </w:p>
        </w:tc>
      </w:tr>
      <w:tr w:rsidR="00626080" w14:paraId="5EFA9B6C" w14:textId="77777777" w:rsidTr="0087698B">
        <w:tblPrEx>
          <w:tblCellMar>
            <w:left w:w="102" w:type="dxa"/>
            <w:right w:w="102" w:type="dxa"/>
          </w:tblCellMar>
        </w:tblPrEx>
        <w:trPr>
          <w:trHeight w:val="483"/>
        </w:trPr>
        <w:tc>
          <w:tcPr>
            <w:tcW w:w="20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AEA632" w14:textId="77777777" w:rsidR="00626080" w:rsidRDefault="00000000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연도별 생산 및 판매 계획</w:t>
            </w:r>
          </w:p>
        </w:tc>
        <w:tc>
          <w:tcPr>
            <w:tcW w:w="10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2ABD27" w14:textId="77777777" w:rsidR="00626080" w:rsidRDefault="00000000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제품명</w:t>
            </w:r>
          </w:p>
        </w:tc>
        <w:tc>
          <w:tcPr>
            <w:tcW w:w="2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A77E13" w14:textId="77777777" w:rsidR="00626080" w:rsidRDefault="00000000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1차년도</w:t>
            </w:r>
          </w:p>
        </w:tc>
        <w:tc>
          <w:tcPr>
            <w:tcW w:w="2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9C70F3" w14:textId="77777777" w:rsidR="00626080" w:rsidRDefault="00000000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2차년도</w:t>
            </w:r>
          </w:p>
        </w:tc>
        <w:tc>
          <w:tcPr>
            <w:tcW w:w="22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A5F026" w14:textId="77777777" w:rsidR="00626080" w:rsidRDefault="00000000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3차년도</w:t>
            </w:r>
          </w:p>
        </w:tc>
      </w:tr>
      <w:tr w:rsidR="00626080" w14:paraId="66A688D0" w14:textId="77777777" w:rsidTr="0087698B">
        <w:tblPrEx>
          <w:tblCellMar>
            <w:left w:w="102" w:type="dxa"/>
            <w:right w:w="102" w:type="dxa"/>
          </w:tblCellMar>
        </w:tblPrEx>
        <w:trPr>
          <w:trHeight w:val="936"/>
        </w:trPr>
        <w:tc>
          <w:tcPr>
            <w:tcW w:w="20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97239" w14:textId="77777777" w:rsidR="00626080" w:rsidRDefault="00626080" w:rsidP="008358CF">
            <w:pPr>
              <w:pStyle w:val="a3"/>
              <w:spacing w:line="240" w:lineRule="auto"/>
            </w:pPr>
          </w:p>
        </w:tc>
        <w:tc>
          <w:tcPr>
            <w:tcW w:w="10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FD572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7C16A1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7D22BD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2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AA7710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5F8F8AED" w14:textId="77777777" w:rsidTr="0087698B">
        <w:tblPrEx>
          <w:tblCellMar>
            <w:left w:w="102" w:type="dxa"/>
            <w:right w:w="102" w:type="dxa"/>
          </w:tblCellMar>
        </w:tblPrEx>
        <w:trPr>
          <w:trHeight w:val="4658"/>
        </w:trPr>
        <w:tc>
          <w:tcPr>
            <w:tcW w:w="2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DB71E6" w14:textId="77777777" w:rsidR="00626080" w:rsidRDefault="00000000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해당 기술에 대한 사업 경험 및</w:t>
            </w:r>
          </w:p>
          <w:p w14:paraId="06AD5256" w14:textId="77777777" w:rsidR="00626080" w:rsidRDefault="00000000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기술 축적 정도</w:t>
            </w:r>
          </w:p>
        </w:tc>
        <w:tc>
          <w:tcPr>
            <w:tcW w:w="768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3C4F2F" w14:textId="77777777" w:rsidR="00626080" w:rsidRDefault="00000000" w:rsidP="008358CF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color w:val="FF0000"/>
                <w:sz w:val="22"/>
              </w:rPr>
              <w:t>해당 국유특허권 실시를 위한 충분한 사업화 능력이 있음을 제시</w:t>
            </w:r>
          </w:p>
          <w:p w14:paraId="1EB6A2C8" w14:textId="77777777" w:rsidR="00626080" w:rsidRDefault="00000000" w:rsidP="008358CF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color w:val="FF0000"/>
                <w:sz w:val="22"/>
              </w:rPr>
              <w:t xml:space="preserve"> * 기술 수준, 인력 확보 수준, 인프라 등</w:t>
            </w:r>
          </w:p>
        </w:tc>
      </w:tr>
      <w:tr w:rsidR="00626080" w14:paraId="4DDF773E" w14:textId="77777777" w:rsidTr="0087698B">
        <w:tblPrEx>
          <w:tblCellMar>
            <w:left w:w="102" w:type="dxa"/>
            <w:right w:w="102" w:type="dxa"/>
          </w:tblCellMar>
        </w:tblPrEx>
        <w:trPr>
          <w:trHeight w:val="4658"/>
        </w:trPr>
        <w:tc>
          <w:tcPr>
            <w:tcW w:w="2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D18FC0" w14:textId="77777777" w:rsidR="00626080" w:rsidRDefault="00000000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국유특허 사업화 자금수요 예측 및 조달 계획</w:t>
            </w:r>
          </w:p>
        </w:tc>
        <w:tc>
          <w:tcPr>
            <w:tcW w:w="768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847093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</w:tbl>
    <w:p w14:paraId="10EE5613" w14:textId="77777777" w:rsidR="00626080" w:rsidRDefault="00626080" w:rsidP="008358CF">
      <w:pPr>
        <w:pStyle w:val="a9"/>
        <w:wordWrap/>
        <w:spacing w:line="240" w:lineRule="auto"/>
        <w:jc w:val="left"/>
      </w:pPr>
    </w:p>
    <w:sectPr w:rsidR="00626080">
      <w:endnotePr>
        <w:numFmt w:val="decimal"/>
      </w:endnotePr>
      <w:pgSz w:w="11906" w:h="16838"/>
      <w:pgMar w:top="1174" w:right="964" w:bottom="1174" w:left="1077" w:header="454" w:footer="454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신명 태명조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80"/>
    <w:rsid w:val="000E718E"/>
    <w:rsid w:val="003D5E5D"/>
    <w:rsid w:val="004840D4"/>
    <w:rsid w:val="00626080"/>
    <w:rsid w:val="008358CF"/>
    <w:rsid w:val="00857F24"/>
    <w:rsid w:val="0087698B"/>
    <w:rsid w:val="00A27062"/>
    <w:rsid w:val="00C8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CB74"/>
  <w15:docId w15:val="{D1D6E93C-E312-4848-9D75-C19837E6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발신기관/발신명의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customStyle="1" w:styleId="a5">
    <w:name w:val="결재란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16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6">
    <w:name w:val="수신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16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7">
    <w:name w:val="문서번호/시행일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styleId="a8">
    <w:name w:val="Body Text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9">
    <w:name w:val="선그리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1">
    <w:name w:val="개요 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50" w:hanging="149"/>
      <w:textAlignment w:val="baseline"/>
    </w:pPr>
    <w:rPr>
      <w:rFonts w:ascii="신명 중명조" w:eastAsia="신명 중명조"/>
      <w:color w:val="000000"/>
      <w:spacing w:val="-3"/>
    </w:rPr>
  </w:style>
  <w:style w:type="paragraph" w:customStyle="1" w:styleId="7">
    <w:name w:val="개요 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신명 태명조" w:eastAsia="신명 태명조"/>
      <w:color w:val="000000"/>
      <w:sz w:val="24"/>
    </w:rPr>
  </w:style>
  <w:style w:type="character" w:styleId="aa">
    <w:name w:val="Hyperlink"/>
    <w:basedOn w:val="a0"/>
    <w:uiPriority w:val="99"/>
    <w:unhideWhenUsed/>
    <w:rsid w:val="00C86C4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8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c@abcd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일반서무</dc:title>
  <dc:creator>서무계</dc:creator>
  <cp:lastModifiedBy>DC Ditongs</cp:lastModifiedBy>
  <cp:revision>9</cp:revision>
  <dcterms:created xsi:type="dcterms:W3CDTF">2004-06-10T01:16:00Z</dcterms:created>
  <dcterms:modified xsi:type="dcterms:W3CDTF">2022-08-24T17:55:00Z</dcterms:modified>
  <cp:version>0501.0100.01</cp:version>
</cp:coreProperties>
</file>